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DA6052" w14:textId="77777777" w:rsidR="0078142B" w:rsidRPr="00B33D7D" w:rsidRDefault="0078142B">
      <w:pPr>
        <w:spacing w:line="280" w:lineRule="atLeast"/>
        <w:jc w:val="right"/>
        <w:rPr>
          <w:i/>
          <w:sz w:val="20"/>
          <w:szCs w:val="20"/>
        </w:rPr>
      </w:pPr>
      <w:r w:rsidRPr="00B33D7D">
        <w:rPr>
          <w:b/>
          <w:i/>
          <w:sz w:val="20"/>
          <w:szCs w:val="20"/>
        </w:rPr>
        <w:t xml:space="preserve">Załącznik nr </w:t>
      </w:r>
      <w:r w:rsidR="00D35C31">
        <w:rPr>
          <w:b/>
          <w:i/>
          <w:sz w:val="20"/>
          <w:szCs w:val="20"/>
        </w:rPr>
        <w:t>6</w:t>
      </w:r>
      <w:r w:rsidR="00FA1580" w:rsidRPr="00B33D7D">
        <w:rPr>
          <w:b/>
          <w:i/>
          <w:sz w:val="20"/>
          <w:szCs w:val="20"/>
        </w:rPr>
        <w:t xml:space="preserve"> </w:t>
      </w:r>
      <w:r w:rsidR="00EC37E4" w:rsidRPr="00B33D7D">
        <w:rPr>
          <w:b/>
          <w:i/>
          <w:sz w:val="20"/>
          <w:szCs w:val="20"/>
        </w:rPr>
        <w:t>do S</w:t>
      </w:r>
      <w:r w:rsidRPr="00B33D7D">
        <w:rPr>
          <w:b/>
          <w:i/>
          <w:sz w:val="20"/>
          <w:szCs w:val="20"/>
        </w:rPr>
        <w:t>WZ</w:t>
      </w:r>
    </w:p>
    <w:p w14:paraId="49AE19F5" w14:textId="77777777" w:rsidR="0078301A" w:rsidRDefault="0078301A">
      <w:pPr>
        <w:spacing w:line="280" w:lineRule="atLeast"/>
        <w:rPr>
          <w:sz w:val="20"/>
          <w:szCs w:val="20"/>
        </w:rPr>
      </w:pPr>
    </w:p>
    <w:p w14:paraId="3726A2B2" w14:textId="77777777" w:rsidR="00E75DA6" w:rsidRDefault="00E75DA6" w:rsidP="00845069">
      <w:pPr>
        <w:spacing w:line="280" w:lineRule="atLeast"/>
        <w:rPr>
          <w:sz w:val="20"/>
          <w:szCs w:val="20"/>
        </w:rPr>
      </w:pPr>
    </w:p>
    <w:p w14:paraId="603C6692" w14:textId="77777777" w:rsidR="00845069" w:rsidRPr="00EC37E4" w:rsidRDefault="00845069" w:rsidP="00845069">
      <w:pPr>
        <w:spacing w:line="280" w:lineRule="atLeast"/>
        <w:rPr>
          <w:sz w:val="20"/>
          <w:szCs w:val="20"/>
        </w:rPr>
      </w:pPr>
      <w:r>
        <w:rPr>
          <w:sz w:val="20"/>
          <w:szCs w:val="20"/>
        </w:rPr>
        <w:t>Dane Wykonawców:</w:t>
      </w:r>
    </w:p>
    <w:p w14:paraId="0837DC10" w14:textId="77777777" w:rsidR="00845069" w:rsidRPr="00EC37E4" w:rsidRDefault="00845069" w:rsidP="00845069">
      <w:pPr>
        <w:spacing w:line="280" w:lineRule="atLeast"/>
        <w:rPr>
          <w:sz w:val="20"/>
          <w:szCs w:val="20"/>
        </w:rPr>
      </w:pPr>
    </w:p>
    <w:p w14:paraId="6202104D" w14:textId="77777777" w:rsidR="00845069" w:rsidRPr="00EC37E4" w:rsidRDefault="00845069" w:rsidP="00845069">
      <w:pPr>
        <w:numPr>
          <w:ilvl w:val="0"/>
          <w:numId w:val="9"/>
        </w:numPr>
        <w:spacing w:line="280" w:lineRule="atLeast"/>
        <w:rPr>
          <w:sz w:val="20"/>
          <w:szCs w:val="20"/>
        </w:rPr>
      </w:pPr>
      <w:r w:rsidRPr="00EC37E4">
        <w:rPr>
          <w:sz w:val="20"/>
          <w:szCs w:val="20"/>
        </w:rPr>
        <w:t>__________________________________</w:t>
      </w:r>
    </w:p>
    <w:p w14:paraId="0438468C" w14:textId="77777777" w:rsidR="00845069" w:rsidRPr="00EC37E4" w:rsidRDefault="00845069" w:rsidP="00845069">
      <w:pPr>
        <w:rPr>
          <w:sz w:val="20"/>
          <w:szCs w:val="20"/>
        </w:rPr>
      </w:pPr>
      <w:r w:rsidRPr="00EC37E4">
        <w:rPr>
          <w:sz w:val="20"/>
          <w:szCs w:val="20"/>
        </w:rPr>
        <w:t>Pełna nazwa Wykonawcy</w:t>
      </w:r>
    </w:p>
    <w:p w14:paraId="7DF723E6" w14:textId="77777777" w:rsidR="00845069" w:rsidRPr="00EC37E4" w:rsidRDefault="00845069" w:rsidP="00845069">
      <w:pPr>
        <w:spacing w:line="280" w:lineRule="atLeast"/>
        <w:rPr>
          <w:sz w:val="20"/>
          <w:szCs w:val="20"/>
        </w:rPr>
      </w:pPr>
      <w:r w:rsidRPr="00EC37E4">
        <w:rPr>
          <w:sz w:val="20"/>
          <w:szCs w:val="20"/>
        </w:rPr>
        <w:t>__________________________________</w:t>
      </w:r>
    </w:p>
    <w:p w14:paraId="0D2933DB" w14:textId="77777777" w:rsidR="00845069" w:rsidRPr="00EC37E4" w:rsidRDefault="00845069" w:rsidP="00845069">
      <w:pPr>
        <w:rPr>
          <w:sz w:val="20"/>
          <w:szCs w:val="20"/>
        </w:rPr>
      </w:pPr>
      <w:r>
        <w:rPr>
          <w:sz w:val="20"/>
          <w:szCs w:val="20"/>
        </w:rPr>
        <w:t>numer REGON lub NIP</w:t>
      </w:r>
    </w:p>
    <w:p w14:paraId="00B7116F" w14:textId="77777777" w:rsidR="00845069" w:rsidRDefault="00845069" w:rsidP="00845069">
      <w:pPr>
        <w:rPr>
          <w:sz w:val="20"/>
          <w:szCs w:val="20"/>
        </w:rPr>
      </w:pPr>
    </w:p>
    <w:p w14:paraId="0A247DA2" w14:textId="77777777" w:rsidR="00845069" w:rsidRPr="00EC37E4" w:rsidRDefault="00845069" w:rsidP="00845069">
      <w:pPr>
        <w:rPr>
          <w:sz w:val="20"/>
          <w:szCs w:val="20"/>
        </w:rPr>
      </w:pPr>
      <w:r w:rsidRPr="00EC37E4">
        <w:rPr>
          <w:sz w:val="20"/>
          <w:szCs w:val="20"/>
        </w:rPr>
        <w:t>Adres (ulica, kod pocztowy, miejscowość)</w:t>
      </w:r>
    </w:p>
    <w:p w14:paraId="34F46D12" w14:textId="77777777" w:rsidR="00845069" w:rsidRPr="00EC37E4" w:rsidRDefault="00845069" w:rsidP="00845069">
      <w:pPr>
        <w:tabs>
          <w:tab w:val="left" w:pos="5597"/>
        </w:tabs>
        <w:spacing w:line="280" w:lineRule="atLeast"/>
        <w:rPr>
          <w:sz w:val="20"/>
          <w:szCs w:val="20"/>
        </w:rPr>
      </w:pPr>
      <w:r w:rsidRPr="00EC37E4">
        <w:rPr>
          <w:sz w:val="20"/>
          <w:szCs w:val="20"/>
        </w:rPr>
        <w:t>__________________________________</w:t>
      </w:r>
      <w:r w:rsidRPr="00EC37E4">
        <w:rPr>
          <w:sz w:val="20"/>
          <w:szCs w:val="20"/>
        </w:rPr>
        <w:tab/>
      </w:r>
    </w:p>
    <w:p w14:paraId="200919E1" w14:textId="77777777" w:rsidR="00845069" w:rsidRPr="00EC37E4" w:rsidRDefault="00845069" w:rsidP="00845069">
      <w:pPr>
        <w:rPr>
          <w:sz w:val="20"/>
          <w:szCs w:val="20"/>
        </w:rPr>
      </w:pPr>
      <w:r w:rsidRPr="00EC37E4">
        <w:rPr>
          <w:sz w:val="20"/>
          <w:szCs w:val="20"/>
        </w:rPr>
        <w:t>adres e-mail</w:t>
      </w:r>
    </w:p>
    <w:p w14:paraId="18328FC4" w14:textId="77777777" w:rsidR="00845069" w:rsidRDefault="00845069" w:rsidP="00845069">
      <w:pPr>
        <w:tabs>
          <w:tab w:val="left" w:pos="5728"/>
        </w:tabs>
        <w:spacing w:line="360" w:lineRule="auto"/>
        <w:ind w:left="-142"/>
        <w:jc w:val="left"/>
        <w:rPr>
          <w:rFonts w:eastAsia="Times New Roman"/>
          <w:b/>
          <w:bCs/>
          <w:sz w:val="20"/>
          <w:szCs w:val="20"/>
          <w:lang w:eastAsia="pl-PL"/>
        </w:rPr>
      </w:pPr>
    </w:p>
    <w:p w14:paraId="66C204D1" w14:textId="77777777" w:rsidR="00845069" w:rsidRPr="00EC37E4" w:rsidRDefault="00845069" w:rsidP="00845069">
      <w:pPr>
        <w:numPr>
          <w:ilvl w:val="0"/>
          <w:numId w:val="9"/>
        </w:numPr>
        <w:spacing w:line="280" w:lineRule="atLeast"/>
        <w:rPr>
          <w:sz w:val="20"/>
          <w:szCs w:val="20"/>
        </w:rPr>
      </w:pPr>
      <w:r w:rsidRPr="00EC37E4">
        <w:rPr>
          <w:sz w:val="20"/>
          <w:szCs w:val="20"/>
        </w:rPr>
        <w:t>__________________________________</w:t>
      </w:r>
    </w:p>
    <w:p w14:paraId="3C3FA75F" w14:textId="77777777" w:rsidR="00845069" w:rsidRPr="00EC37E4" w:rsidRDefault="00845069" w:rsidP="00845069">
      <w:pPr>
        <w:rPr>
          <w:sz w:val="20"/>
          <w:szCs w:val="20"/>
        </w:rPr>
      </w:pPr>
      <w:r w:rsidRPr="00EC37E4">
        <w:rPr>
          <w:sz w:val="20"/>
          <w:szCs w:val="20"/>
        </w:rPr>
        <w:t>Pełna nazwa Wykonawcy</w:t>
      </w:r>
    </w:p>
    <w:p w14:paraId="7104B6C8" w14:textId="77777777" w:rsidR="00845069" w:rsidRPr="00EC37E4" w:rsidRDefault="00845069" w:rsidP="00F30E34">
      <w:pPr>
        <w:tabs>
          <w:tab w:val="center" w:pos="4819"/>
        </w:tabs>
        <w:spacing w:line="280" w:lineRule="atLeast"/>
        <w:rPr>
          <w:sz w:val="20"/>
          <w:szCs w:val="20"/>
        </w:rPr>
      </w:pPr>
      <w:r w:rsidRPr="00EC37E4">
        <w:rPr>
          <w:sz w:val="20"/>
          <w:szCs w:val="20"/>
        </w:rPr>
        <w:t>__________________________________</w:t>
      </w:r>
      <w:r w:rsidR="00F30E34">
        <w:rPr>
          <w:sz w:val="20"/>
          <w:szCs w:val="20"/>
        </w:rPr>
        <w:tab/>
      </w:r>
    </w:p>
    <w:p w14:paraId="5CE51D9A" w14:textId="77777777" w:rsidR="00845069" w:rsidRPr="00EC37E4" w:rsidRDefault="00845069" w:rsidP="00845069">
      <w:pPr>
        <w:rPr>
          <w:sz w:val="20"/>
          <w:szCs w:val="20"/>
        </w:rPr>
      </w:pPr>
      <w:r>
        <w:rPr>
          <w:sz w:val="20"/>
          <w:szCs w:val="20"/>
        </w:rPr>
        <w:t>numer REGON lub NIP</w:t>
      </w:r>
    </w:p>
    <w:p w14:paraId="5CAD7C07" w14:textId="77777777" w:rsidR="00845069" w:rsidRPr="00EC37E4" w:rsidRDefault="00845069" w:rsidP="00845069">
      <w:pPr>
        <w:spacing w:line="280" w:lineRule="atLeast"/>
        <w:rPr>
          <w:sz w:val="20"/>
          <w:szCs w:val="20"/>
        </w:rPr>
      </w:pPr>
      <w:r w:rsidRPr="00EC37E4">
        <w:rPr>
          <w:sz w:val="20"/>
          <w:szCs w:val="20"/>
        </w:rPr>
        <w:t>__________________________________</w:t>
      </w:r>
    </w:p>
    <w:p w14:paraId="067C05A4" w14:textId="77777777" w:rsidR="00845069" w:rsidRPr="00EC37E4" w:rsidRDefault="00845069" w:rsidP="00845069">
      <w:pPr>
        <w:rPr>
          <w:sz w:val="20"/>
          <w:szCs w:val="20"/>
        </w:rPr>
      </w:pPr>
      <w:r w:rsidRPr="00EC37E4">
        <w:rPr>
          <w:sz w:val="20"/>
          <w:szCs w:val="20"/>
        </w:rPr>
        <w:t>Adres (ulica, kod pocztowy, miejscowość)</w:t>
      </w:r>
    </w:p>
    <w:p w14:paraId="5EF12A09" w14:textId="77777777" w:rsidR="00845069" w:rsidRPr="00EC37E4" w:rsidRDefault="00845069" w:rsidP="00845069">
      <w:pPr>
        <w:tabs>
          <w:tab w:val="left" w:pos="5597"/>
        </w:tabs>
        <w:spacing w:line="280" w:lineRule="atLeast"/>
        <w:rPr>
          <w:sz w:val="20"/>
          <w:szCs w:val="20"/>
        </w:rPr>
      </w:pPr>
      <w:r w:rsidRPr="00EC37E4">
        <w:rPr>
          <w:sz w:val="20"/>
          <w:szCs w:val="20"/>
        </w:rPr>
        <w:t>__________________________________</w:t>
      </w:r>
      <w:r w:rsidRPr="00EC37E4">
        <w:rPr>
          <w:sz w:val="20"/>
          <w:szCs w:val="20"/>
        </w:rPr>
        <w:tab/>
      </w:r>
    </w:p>
    <w:p w14:paraId="64E683B8" w14:textId="77777777" w:rsidR="00845069" w:rsidRPr="00EC37E4" w:rsidRDefault="00845069" w:rsidP="00845069">
      <w:pPr>
        <w:rPr>
          <w:sz w:val="20"/>
          <w:szCs w:val="20"/>
        </w:rPr>
      </w:pPr>
      <w:r w:rsidRPr="00EC37E4">
        <w:rPr>
          <w:sz w:val="20"/>
          <w:szCs w:val="20"/>
        </w:rPr>
        <w:t>adres e-mail</w:t>
      </w:r>
    </w:p>
    <w:p w14:paraId="7A580B9F" w14:textId="77777777" w:rsidR="0078301A" w:rsidRDefault="0078301A" w:rsidP="00CA3D96">
      <w:pPr>
        <w:tabs>
          <w:tab w:val="left" w:pos="5728"/>
        </w:tabs>
        <w:spacing w:line="360" w:lineRule="auto"/>
        <w:jc w:val="left"/>
        <w:rPr>
          <w:rFonts w:eastAsia="Times New Roman"/>
          <w:b/>
          <w:bCs/>
          <w:sz w:val="20"/>
          <w:szCs w:val="20"/>
          <w:lang w:eastAsia="pl-PL"/>
        </w:rPr>
      </w:pPr>
    </w:p>
    <w:p w14:paraId="1EC2D48A" w14:textId="77777777" w:rsidR="009B6429" w:rsidRPr="00C133CC" w:rsidRDefault="00C133CC" w:rsidP="00C133CC">
      <w:pPr>
        <w:tabs>
          <w:tab w:val="left" w:pos="5728"/>
        </w:tabs>
        <w:spacing w:line="360" w:lineRule="auto"/>
        <w:ind w:left="-142"/>
        <w:jc w:val="left"/>
        <w:rPr>
          <w:rFonts w:eastAsia="Times New Roman"/>
          <w:b/>
          <w:bCs/>
          <w:sz w:val="20"/>
          <w:szCs w:val="20"/>
          <w:lang w:eastAsia="pl-PL"/>
        </w:rPr>
      </w:pPr>
      <w:r>
        <w:rPr>
          <w:rFonts w:eastAsia="Times New Roman"/>
          <w:b/>
          <w:bCs/>
          <w:sz w:val="20"/>
          <w:szCs w:val="20"/>
          <w:lang w:eastAsia="pl-PL"/>
        </w:rPr>
        <w:tab/>
      </w:r>
    </w:p>
    <w:p w14:paraId="33607CB0" w14:textId="77777777" w:rsidR="0078142B" w:rsidRPr="00EC37E4" w:rsidRDefault="006F364F">
      <w:pPr>
        <w:tabs>
          <w:tab w:val="center" w:pos="4536"/>
          <w:tab w:val="right" w:pos="9072"/>
        </w:tabs>
        <w:jc w:val="center"/>
        <w:rPr>
          <w:sz w:val="24"/>
          <w:szCs w:val="24"/>
        </w:rPr>
      </w:pPr>
      <w:r>
        <w:rPr>
          <w:b/>
          <w:sz w:val="24"/>
          <w:szCs w:val="24"/>
          <w:lang w:val="de-DE"/>
        </w:rPr>
        <w:t>OŚWIADCZENIE  WYKONAWCÓW</w:t>
      </w:r>
    </w:p>
    <w:p w14:paraId="179C3B84" w14:textId="77777777" w:rsidR="0078142B" w:rsidRPr="00EC37E4" w:rsidRDefault="00EC37E4">
      <w:pPr>
        <w:tabs>
          <w:tab w:val="center" w:pos="4536"/>
          <w:tab w:val="right" w:pos="9072"/>
        </w:tabs>
        <w:jc w:val="center"/>
        <w:rPr>
          <w:sz w:val="24"/>
          <w:szCs w:val="24"/>
        </w:rPr>
      </w:pPr>
      <w:r w:rsidRPr="00EC37E4">
        <w:rPr>
          <w:b/>
          <w:sz w:val="24"/>
          <w:szCs w:val="24"/>
          <w:lang w:val="de-DE"/>
        </w:rPr>
        <w:t>WS</w:t>
      </w:r>
      <w:r w:rsidR="003352D6">
        <w:rPr>
          <w:b/>
          <w:sz w:val="24"/>
          <w:szCs w:val="24"/>
          <w:lang w:val="de-DE"/>
        </w:rPr>
        <w:t>PÓLNIE UBIEGAJĄCYCH</w:t>
      </w:r>
      <w:r w:rsidR="0078301A">
        <w:rPr>
          <w:b/>
          <w:sz w:val="24"/>
          <w:szCs w:val="24"/>
          <w:lang w:val="de-DE"/>
        </w:rPr>
        <w:t xml:space="preserve"> SIĘ O UDZIELENIE</w:t>
      </w:r>
      <w:r w:rsidRPr="00EC37E4">
        <w:rPr>
          <w:b/>
          <w:sz w:val="24"/>
          <w:szCs w:val="24"/>
          <w:lang w:val="de-DE"/>
        </w:rPr>
        <w:t xml:space="preserve"> ZAMÓWIENIA </w:t>
      </w:r>
    </w:p>
    <w:p w14:paraId="5FA3E6AE" w14:textId="77777777" w:rsidR="0078142B" w:rsidRPr="00EC37E4" w:rsidRDefault="0078142B" w:rsidP="00F144CE">
      <w:pPr>
        <w:tabs>
          <w:tab w:val="left" w:pos="5387"/>
        </w:tabs>
        <w:spacing w:before="113" w:line="280" w:lineRule="atLeast"/>
        <w:jc w:val="right"/>
        <w:rPr>
          <w:sz w:val="20"/>
          <w:szCs w:val="20"/>
        </w:rPr>
      </w:pPr>
    </w:p>
    <w:p w14:paraId="2DD5961A" w14:textId="77777777" w:rsidR="00C133CC" w:rsidRPr="00DE1954" w:rsidRDefault="00C133CC" w:rsidP="00845069">
      <w:pPr>
        <w:tabs>
          <w:tab w:val="right" w:pos="0"/>
        </w:tabs>
        <w:spacing w:line="360" w:lineRule="auto"/>
        <w:rPr>
          <w:lang w:val="de-DE"/>
        </w:rPr>
      </w:pPr>
    </w:p>
    <w:p w14:paraId="75EC24B4" w14:textId="339318A3" w:rsidR="006F364F" w:rsidRPr="00DE1954" w:rsidRDefault="00845069" w:rsidP="00761497">
      <w:pPr>
        <w:tabs>
          <w:tab w:val="left" w:pos="9720"/>
        </w:tabs>
        <w:spacing w:line="360" w:lineRule="auto"/>
        <w:rPr>
          <w:rFonts w:eastAsia="Arial"/>
          <w:b/>
          <w:bCs/>
        </w:rPr>
      </w:pPr>
      <w:r w:rsidRPr="00DE1954">
        <w:t xml:space="preserve">Jako wskazani powyżej Wykonawcy </w:t>
      </w:r>
      <w:r w:rsidR="00CA3D96" w:rsidRPr="00DE1954">
        <w:t>w</w:t>
      </w:r>
      <w:r w:rsidR="00C133CC" w:rsidRPr="00DE1954">
        <w:t xml:space="preserve">spólnie ubiegający się o udzielnie zamówienia </w:t>
      </w:r>
      <w:r w:rsidRPr="00DE1954">
        <w:t xml:space="preserve">w postępowaniu </w:t>
      </w:r>
      <w:r w:rsidR="00F271E7" w:rsidRPr="00DE1954">
        <w:t>pn.</w:t>
      </w:r>
      <w:r w:rsidR="00F271E7" w:rsidRPr="00DE1954">
        <w:rPr>
          <w:lang w:val="de-DE"/>
        </w:rPr>
        <w:t xml:space="preserve"> </w:t>
      </w:r>
      <w:r w:rsidR="00077989" w:rsidRPr="00077989">
        <w:rPr>
          <w:b/>
        </w:rPr>
        <w:t>„</w:t>
      </w:r>
      <w:r w:rsidR="000559BC" w:rsidRPr="000559BC">
        <w:rPr>
          <w:b/>
          <w:bCs/>
        </w:rPr>
        <w:t>Dostawa mobilnego rozdrabniacza szybkoobrotowego do odpadów biodegradowalnych na potrzeby Zakładu Przetwarzania i Unieszkodliwiania Odpadów w Czerwonym Borze</w:t>
      </w:r>
      <w:r w:rsidR="0099083F" w:rsidRPr="00DE1954">
        <w:rPr>
          <w:b/>
          <w:i/>
          <w:color w:val="000000"/>
        </w:rPr>
        <w:t>”</w:t>
      </w:r>
      <w:r w:rsidR="00FA1580" w:rsidRPr="00DE1954">
        <w:rPr>
          <w:rStyle w:val="FontStyle20"/>
          <w:rFonts w:ascii="Calibri" w:eastAsia="Arial" w:hAnsi="Calibri" w:cs="Calibri"/>
          <w:sz w:val="22"/>
          <w:szCs w:val="22"/>
        </w:rPr>
        <w:t xml:space="preserve"> </w:t>
      </w:r>
      <w:r w:rsidR="00C133CC" w:rsidRPr="00DE1954">
        <w:t>o</w:t>
      </w:r>
      <w:r w:rsidR="006F364F" w:rsidRPr="00DE1954">
        <w:t>świadczam</w:t>
      </w:r>
      <w:r w:rsidR="00C133CC" w:rsidRPr="00DE1954">
        <w:t>y, że w ramach realizacji w/w zadania:</w:t>
      </w:r>
    </w:p>
    <w:p w14:paraId="7F49159B" w14:textId="19EAAD69" w:rsidR="00C133CC" w:rsidRPr="00C133CC" w:rsidRDefault="00C133CC" w:rsidP="00CA3D96">
      <w:pPr>
        <w:numPr>
          <w:ilvl w:val="0"/>
          <w:numId w:val="8"/>
        </w:numPr>
        <w:tabs>
          <w:tab w:val="right" w:pos="0"/>
        </w:tabs>
        <w:spacing w:line="360" w:lineRule="auto"/>
      </w:pPr>
      <w:r w:rsidRPr="00DE1954">
        <w:rPr>
          <w:rFonts w:eastAsia="Times New Roman"/>
          <w:bCs/>
          <w:lang w:eastAsia="pl-PL"/>
        </w:rPr>
        <w:t>w zakr</w:t>
      </w:r>
      <w:r w:rsidR="006D4299" w:rsidRPr="00DE1954">
        <w:rPr>
          <w:rFonts w:eastAsia="Times New Roman"/>
          <w:bCs/>
          <w:lang w:eastAsia="pl-PL"/>
        </w:rPr>
        <w:t>esie: ………………………………………</w:t>
      </w:r>
      <w:r w:rsidR="00D65C00">
        <w:rPr>
          <w:rFonts w:eastAsia="Times New Roman"/>
          <w:bCs/>
          <w:lang w:eastAsia="pl-PL"/>
        </w:rPr>
        <w:t>…….</w:t>
      </w:r>
      <w:r w:rsidR="006D4299" w:rsidRPr="00DE1954">
        <w:rPr>
          <w:rFonts w:eastAsia="Times New Roman"/>
          <w:bCs/>
          <w:lang w:eastAsia="pl-PL"/>
        </w:rPr>
        <w:t>…</w:t>
      </w:r>
      <w:r w:rsidRPr="00DE1954">
        <w:rPr>
          <w:rFonts w:eastAsia="Times New Roman"/>
          <w:bCs/>
          <w:lang w:eastAsia="pl-PL"/>
        </w:rPr>
        <w:t xml:space="preserve"> wykona</w:t>
      </w:r>
      <w:r w:rsidR="00D65C00">
        <w:rPr>
          <w:rFonts w:eastAsia="Times New Roman"/>
          <w:bCs/>
          <w:lang w:eastAsia="pl-PL"/>
        </w:rPr>
        <w:t xml:space="preserve"> ……………………………………………………</w:t>
      </w:r>
      <w:r w:rsidRPr="00DE1954">
        <w:rPr>
          <w:rFonts w:eastAsia="Times New Roman"/>
          <w:bCs/>
          <w:lang w:eastAsia="pl-PL"/>
        </w:rPr>
        <w:t>..,</w:t>
      </w:r>
    </w:p>
    <w:p w14:paraId="31CEE434" w14:textId="1BED2E75" w:rsidR="00C133CC" w:rsidRPr="00BD0E99" w:rsidRDefault="006D4299" w:rsidP="00CA3D96">
      <w:pPr>
        <w:numPr>
          <w:ilvl w:val="0"/>
          <w:numId w:val="8"/>
        </w:numPr>
        <w:tabs>
          <w:tab w:val="right" w:pos="0"/>
        </w:tabs>
        <w:spacing w:line="360" w:lineRule="auto"/>
      </w:pPr>
      <w:r>
        <w:rPr>
          <w:rFonts w:eastAsia="Times New Roman"/>
          <w:bCs/>
          <w:lang w:eastAsia="pl-PL"/>
        </w:rPr>
        <w:t>w zakresie: ……………………………………</w:t>
      </w:r>
      <w:r w:rsidR="00C133CC">
        <w:rPr>
          <w:rFonts w:eastAsia="Times New Roman"/>
          <w:bCs/>
          <w:lang w:eastAsia="pl-PL"/>
        </w:rPr>
        <w:t>……</w:t>
      </w:r>
      <w:r w:rsidR="00D65C00">
        <w:rPr>
          <w:rFonts w:eastAsia="Times New Roman"/>
          <w:bCs/>
          <w:lang w:eastAsia="pl-PL"/>
        </w:rPr>
        <w:t>.</w:t>
      </w:r>
      <w:r w:rsidR="00C133CC">
        <w:rPr>
          <w:rFonts w:eastAsia="Times New Roman"/>
          <w:bCs/>
          <w:lang w:eastAsia="pl-PL"/>
        </w:rPr>
        <w:t xml:space="preserve">…… wykona </w:t>
      </w:r>
      <w:r w:rsidR="00D65C00">
        <w:rPr>
          <w:rFonts w:eastAsia="Times New Roman"/>
          <w:bCs/>
          <w:lang w:eastAsia="pl-PL"/>
        </w:rPr>
        <w:t>………………………..…………………</w:t>
      </w:r>
      <w:r>
        <w:rPr>
          <w:rFonts w:eastAsia="Times New Roman"/>
          <w:bCs/>
          <w:lang w:eastAsia="pl-PL"/>
        </w:rPr>
        <w:t>………</w:t>
      </w:r>
      <w:r w:rsidR="00D65C00">
        <w:rPr>
          <w:rFonts w:eastAsia="Times New Roman"/>
          <w:bCs/>
          <w:lang w:eastAsia="pl-PL"/>
        </w:rPr>
        <w:t>…</w:t>
      </w:r>
    </w:p>
    <w:p w14:paraId="69157355" w14:textId="77777777" w:rsidR="00BD0E99" w:rsidRPr="00C133CC" w:rsidRDefault="00BD0E99" w:rsidP="00CA3D96">
      <w:pPr>
        <w:numPr>
          <w:ilvl w:val="0"/>
          <w:numId w:val="8"/>
        </w:numPr>
        <w:tabs>
          <w:tab w:val="right" w:pos="0"/>
        </w:tabs>
        <w:spacing w:line="360" w:lineRule="auto"/>
      </w:pPr>
      <w:r>
        <w:rPr>
          <w:rFonts w:eastAsia="Times New Roman"/>
          <w:bCs/>
          <w:lang w:eastAsia="pl-PL"/>
        </w:rPr>
        <w:t>……</w:t>
      </w:r>
      <w:r w:rsidR="00820198">
        <w:rPr>
          <w:rFonts w:eastAsia="Times New Roman"/>
          <w:bCs/>
          <w:lang w:eastAsia="pl-PL"/>
        </w:rPr>
        <w:t>………………</w:t>
      </w:r>
    </w:p>
    <w:p w14:paraId="76F678EA" w14:textId="77777777" w:rsidR="0078301A" w:rsidRDefault="0078301A"/>
    <w:p w14:paraId="68899E91" w14:textId="77777777" w:rsidR="0078142B" w:rsidRPr="00EC37E4" w:rsidRDefault="0078142B">
      <w:pPr>
        <w:rPr>
          <w:rFonts w:eastAsia="Times New Roman"/>
          <w:sz w:val="20"/>
          <w:szCs w:val="20"/>
          <w:lang w:eastAsia="pl-PL"/>
        </w:rPr>
      </w:pPr>
    </w:p>
    <w:p w14:paraId="029520BB" w14:textId="77777777" w:rsidR="006A2A89" w:rsidRPr="009B6429" w:rsidRDefault="006A2A89" w:rsidP="006A2A89">
      <w:pPr>
        <w:tabs>
          <w:tab w:val="left" w:pos="5387"/>
        </w:tabs>
        <w:spacing w:line="280" w:lineRule="atLeast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6A2A89" w:rsidRPr="009B6429" w:rsidSect="00F30E34">
      <w:pgSz w:w="11906" w:h="16838"/>
      <w:pgMar w:top="1134" w:right="1134" w:bottom="851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CA2BF" w14:textId="77777777" w:rsidR="00C7718E" w:rsidRDefault="00C7718E">
      <w:r>
        <w:separator/>
      </w:r>
    </w:p>
  </w:endnote>
  <w:endnote w:type="continuationSeparator" w:id="0">
    <w:p w14:paraId="63812D5D" w14:textId="77777777" w:rsidR="00C7718E" w:rsidRDefault="00C77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horndale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366B2" w14:textId="77777777" w:rsidR="00C7718E" w:rsidRDefault="00C7718E">
      <w:r>
        <w:separator/>
      </w:r>
    </w:p>
  </w:footnote>
  <w:footnote w:type="continuationSeparator" w:id="0">
    <w:p w14:paraId="63E5180E" w14:textId="77777777" w:rsidR="00C7718E" w:rsidRDefault="00C77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4E0F8C8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Times New Roman" w:hint="default"/>
        <w:position w:val="0"/>
        <w:sz w:val="21"/>
        <w:szCs w:val="21"/>
        <w:vertAlign w:val="baseline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6A05CA8"/>
    <w:multiLevelType w:val="hybridMultilevel"/>
    <w:tmpl w:val="D8B2E006"/>
    <w:lvl w:ilvl="0" w:tplc="78AE5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DB780E"/>
    <w:multiLevelType w:val="multilevel"/>
    <w:tmpl w:val="7EE4914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/>
        <w:b/>
        <w:i w:val="0"/>
        <w:color w:val="00000A"/>
        <w:sz w:val="22"/>
      </w:rPr>
    </w:lvl>
    <w:lvl w:ilvl="2">
      <w:start w:val="1"/>
      <w:numFmt w:val="decimal"/>
      <w:lvlText w:val="%1.%2.%3."/>
      <w:lvlJc w:val="left"/>
      <w:pPr>
        <w:ind w:left="1224" w:hanging="88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E20104E"/>
    <w:multiLevelType w:val="hybridMultilevel"/>
    <w:tmpl w:val="C0121B9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64539A"/>
    <w:multiLevelType w:val="hybridMultilevel"/>
    <w:tmpl w:val="0CF8E25C"/>
    <w:lvl w:ilvl="0" w:tplc="8F2023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2E7E35"/>
    <w:multiLevelType w:val="hybridMultilevel"/>
    <w:tmpl w:val="10A29C9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465949"/>
    <w:multiLevelType w:val="hybridMultilevel"/>
    <w:tmpl w:val="7806E5C2"/>
    <w:lvl w:ilvl="0" w:tplc="BA028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082E18"/>
    <w:multiLevelType w:val="hybridMultilevel"/>
    <w:tmpl w:val="297E0DD6"/>
    <w:lvl w:ilvl="0" w:tplc="FE3497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Times New Roman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684864933">
    <w:abstractNumId w:val="0"/>
  </w:num>
  <w:num w:numId="2" w16cid:durableId="1047996595">
    <w:abstractNumId w:val="1"/>
  </w:num>
  <w:num w:numId="3" w16cid:durableId="352850531">
    <w:abstractNumId w:val="3"/>
  </w:num>
  <w:num w:numId="4" w16cid:durableId="226501697">
    <w:abstractNumId w:val="2"/>
  </w:num>
  <w:num w:numId="5" w16cid:durableId="117527232">
    <w:abstractNumId w:val="9"/>
  </w:num>
  <w:num w:numId="6" w16cid:durableId="1162968747">
    <w:abstractNumId w:val="8"/>
  </w:num>
  <w:num w:numId="7" w16cid:durableId="1263874031">
    <w:abstractNumId w:val="7"/>
  </w:num>
  <w:num w:numId="8" w16cid:durableId="1029376942">
    <w:abstractNumId w:val="6"/>
  </w:num>
  <w:num w:numId="9" w16cid:durableId="1173256061">
    <w:abstractNumId w:val="4"/>
  </w:num>
  <w:num w:numId="10" w16cid:durableId="13990097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765"/>
    <w:rsid w:val="000559BC"/>
    <w:rsid w:val="00064C11"/>
    <w:rsid w:val="00077989"/>
    <w:rsid w:val="00082748"/>
    <w:rsid w:val="000A3FC7"/>
    <w:rsid w:val="000A5AD4"/>
    <w:rsid w:val="000B0F03"/>
    <w:rsid w:val="000C1767"/>
    <w:rsid w:val="000C5171"/>
    <w:rsid w:val="000D0A11"/>
    <w:rsid w:val="000F4501"/>
    <w:rsid w:val="00131E1F"/>
    <w:rsid w:val="00134E5B"/>
    <w:rsid w:val="00151783"/>
    <w:rsid w:val="00161B2E"/>
    <w:rsid w:val="001654E4"/>
    <w:rsid w:val="0017054D"/>
    <w:rsid w:val="0018113B"/>
    <w:rsid w:val="001A74EB"/>
    <w:rsid w:val="001C66EC"/>
    <w:rsid w:val="001D0105"/>
    <w:rsid w:val="001D154A"/>
    <w:rsid w:val="00213A05"/>
    <w:rsid w:val="00222C96"/>
    <w:rsid w:val="0025789B"/>
    <w:rsid w:val="002647FD"/>
    <w:rsid w:val="00275083"/>
    <w:rsid w:val="002913BB"/>
    <w:rsid w:val="002B5B1E"/>
    <w:rsid w:val="002E166D"/>
    <w:rsid w:val="002F4211"/>
    <w:rsid w:val="002F5B6B"/>
    <w:rsid w:val="003053CE"/>
    <w:rsid w:val="00321901"/>
    <w:rsid w:val="003352D6"/>
    <w:rsid w:val="003371AA"/>
    <w:rsid w:val="00361120"/>
    <w:rsid w:val="00362B53"/>
    <w:rsid w:val="003763A7"/>
    <w:rsid w:val="0038036D"/>
    <w:rsid w:val="003852C0"/>
    <w:rsid w:val="003B5A45"/>
    <w:rsid w:val="003C370C"/>
    <w:rsid w:val="003D2851"/>
    <w:rsid w:val="00400852"/>
    <w:rsid w:val="00412DE6"/>
    <w:rsid w:val="0042138B"/>
    <w:rsid w:val="00421B70"/>
    <w:rsid w:val="004420E2"/>
    <w:rsid w:val="00455F66"/>
    <w:rsid w:val="00456213"/>
    <w:rsid w:val="0051446F"/>
    <w:rsid w:val="00520B5B"/>
    <w:rsid w:val="005215A4"/>
    <w:rsid w:val="00524765"/>
    <w:rsid w:val="00530A86"/>
    <w:rsid w:val="0054031D"/>
    <w:rsid w:val="00542243"/>
    <w:rsid w:val="00580472"/>
    <w:rsid w:val="005A143A"/>
    <w:rsid w:val="005C2188"/>
    <w:rsid w:val="005D1F50"/>
    <w:rsid w:val="005D3B30"/>
    <w:rsid w:val="005D6FF0"/>
    <w:rsid w:val="005E109F"/>
    <w:rsid w:val="00610709"/>
    <w:rsid w:val="00625132"/>
    <w:rsid w:val="0062612F"/>
    <w:rsid w:val="0067016E"/>
    <w:rsid w:val="0069466A"/>
    <w:rsid w:val="006A2A89"/>
    <w:rsid w:val="006C6DCA"/>
    <w:rsid w:val="006D4299"/>
    <w:rsid w:val="006D6099"/>
    <w:rsid w:val="006E2C91"/>
    <w:rsid w:val="006E567F"/>
    <w:rsid w:val="006F364F"/>
    <w:rsid w:val="00735459"/>
    <w:rsid w:val="0074210B"/>
    <w:rsid w:val="00761497"/>
    <w:rsid w:val="0078142B"/>
    <w:rsid w:val="0078301A"/>
    <w:rsid w:val="00784EDF"/>
    <w:rsid w:val="007B4C23"/>
    <w:rsid w:val="007F684A"/>
    <w:rsid w:val="00812517"/>
    <w:rsid w:val="00820198"/>
    <w:rsid w:val="00845069"/>
    <w:rsid w:val="0084593F"/>
    <w:rsid w:val="00847F66"/>
    <w:rsid w:val="00851B23"/>
    <w:rsid w:val="0086318C"/>
    <w:rsid w:val="00885D4B"/>
    <w:rsid w:val="008B2944"/>
    <w:rsid w:val="008B2AD9"/>
    <w:rsid w:val="008E02EC"/>
    <w:rsid w:val="0090515F"/>
    <w:rsid w:val="00907BBF"/>
    <w:rsid w:val="00946F94"/>
    <w:rsid w:val="0096769B"/>
    <w:rsid w:val="0099083F"/>
    <w:rsid w:val="00991803"/>
    <w:rsid w:val="009A35DB"/>
    <w:rsid w:val="009B6429"/>
    <w:rsid w:val="009C4610"/>
    <w:rsid w:val="009C6243"/>
    <w:rsid w:val="009C62F9"/>
    <w:rsid w:val="009D3175"/>
    <w:rsid w:val="009D41BD"/>
    <w:rsid w:val="00A06A26"/>
    <w:rsid w:val="00A5317B"/>
    <w:rsid w:val="00A557F5"/>
    <w:rsid w:val="00A60233"/>
    <w:rsid w:val="00A67FD2"/>
    <w:rsid w:val="00A86C08"/>
    <w:rsid w:val="00A9620F"/>
    <w:rsid w:val="00AC75AF"/>
    <w:rsid w:val="00AE6184"/>
    <w:rsid w:val="00AF7F4A"/>
    <w:rsid w:val="00B170ED"/>
    <w:rsid w:val="00B24452"/>
    <w:rsid w:val="00B33D7D"/>
    <w:rsid w:val="00B47D02"/>
    <w:rsid w:val="00BB0052"/>
    <w:rsid w:val="00BD0E99"/>
    <w:rsid w:val="00BD394E"/>
    <w:rsid w:val="00BE2F41"/>
    <w:rsid w:val="00BE587E"/>
    <w:rsid w:val="00C12315"/>
    <w:rsid w:val="00C133CC"/>
    <w:rsid w:val="00C27EA1"/>
    <w:rsid w:val="00C62B14"/>
    <w:rsid w:val="00C7718E"/>
    <w:rsid w:val="00C9666C"/>
    <w:rsid w:val="00CA3D96"/>
    <w:rsid w:val="00CA6BA8"/>
    <w:rsid w:val="00CB172D"/>
    <w:rsid w:val="00CB6122"/>
    <w:rsid w:val="00CB73FB"/>
    <w:rsid w:val="00D35C31"/>
    <w:rsid w:val="00D65C00"/>
    <w:rsid w:val="00D71B0B"/>
    <w:rsid w:val="00DB741C"/>
    <w:rsid w:val="00DD384D"/>
    <w:rsid w:val="00DD3D1D"/>
    <w:rsid w:val="00DE1954"/>
    <w:rsid w:val="00E37C1E"/>
    <w:rsid w:val="00E70004"/>
    <w:rsid w:val="00E75DA6"/>
    <w:rsid w:val="00E946A4"/>
    <w:rsid w:val="00EB1127"/>
    <w:rsid w:val="00EC37E4"/>
    <w:rsid w:val="00EC7153"/>
    <w:rsid w:val="00EC7421"/>
    <w:rsid w:val="00EE2BFB"/>
    <w:rsid w:val="00F114B1"/>
    <w:rsid w:val="00F11E19"/>
    <w:rsid w:val="00F1242A"/>
    <w:rsid w:val="00F144CE"/>
    <w:rsid w:val="00F271E7"/>
    <w:rsid w:val="00F30E34"/>
    <w:rsid w:val="00F418CD"/>
    <w:rsid w:val="00FA1580"/>
    <w:rsid w:val="00FD33F2"/>
    <w:rsid w:val="00FD4552"/>
    <w:rsid w:val="00FE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CBF0BB6"/>
  <w15:chartTrackingRefBased/>
  <w15:docId w15:val="{7C582794-7A15-427D-8A7B-DC8E79D59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jc w:val="both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  <w:position w:val="0"/>
      <w:sz w:val="21"/>
      <w:szCs w:val="21"/>
      <w:vertAlign w:val="baseline"/>
      <w:lang w:eastAsia="pl-P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2">
    <w:name w:val="Domyślna czcionka akapitu2"/>
  </w:style>
  <w:style w:type="character" w:customStyle="1" w:styleId="WW8Num3z0">
    <w:name w:val="WW8Num3z0"/>
    <w:rPr>
      <w:rFonts w:ascii="Times New Roman" w:hAnsi="Times New Roman" w:cs="Times New Roman"/>
      <w:position w:val="0"/>
      <w:sz w:val="21"/>
      <w:szCs w:val="21"/>
      <w:vertAlign w:val="baseline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  <w:rPr>
      <w:rFonts w:hint="default"/>
      <w:b w:val="0"/>
      <w:strike w:val="0"/>
      <w:dstrike w:val="0"/>
    </w:rPr>
  </w:style>
  <w:style w:type="character" w:customStyle="1" w:styleId="WW8Num5z2">
    <w:name w:val="WW8Num5z2"/>
    <w:rPr>
      <w:rFonts w:hint="default"/>
      <w:b w:val="0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Calibri" w:hAnsi="Times New Roman" w:cs="Times New Roman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eastAsia="Calibri" w:hAnsi="Symbol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eastAsia="Calibri" w:hAnsi="Symbol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imes New Roman" w:hAnsi="Times New Roman" w:cs="Times New Roman"/>
      <w:position w:val="0"/>
      <w:sz w:val="21"/>
      <w:szCs w:val="21"/>
      <w:vertAlign w:val="baseline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b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rPr>
      <w:sz w:val="22"/>
      <w:szCs w:val="22"/>
    </w:rPr>
  </w:style>
  <w:style w:type="character" w:customStyle="1" w:styleId="TekstpodstawowyZnak">
    <w:name w:val="Tekst podstawowy Znak"/>
    <w:rPr>
      <w:sz w:val="22"/>
      <w:szCs w:val="22"/>
    </w:rPr>
  </w:style>
  <w:style w:type="character" w:customStyle="1" w:styleId="apple-style-span">
    <w:name w:val="apple-style-span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</w:style>
  <w:style w:type="character" w:customStyle="1" w:styleId="TematkomentarzaZnak">
    <w:name w:val="Temat komentarza Znak"/>
    <w:rPr>
      <w:b/>
      <w:bCs/>
    </w:rPr>
  </w:style>
  <w:style w:type="character" w:styleId="Numerwiersza">
    <w:name w:val="line number"/>
    <w:basedOn w:val="Domylnaczcionka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pPr>
      <w:ind w:left="720"/>
      <w:contextualSpacing/>
    </w:pPr>
  </w:style>
  <w:style w:type="paragraph" w:styleId="Tekstpodstawowywcity">
    <w:name w:val="Body Text Indent"/>
    <w:basedOn w:val="Normalny"/>
    <w:pPr>
      <w:tabs>
        <w:tab w:val="left" w:pos="851"/>
        <w:tab w:val="left" w:pos="927"/>
      </w:tabs>
    </w:pPr>
    <w:rPr>
      <w:rFonts w:ascii="Times New Roman" w:eastAsia="Times New Roman" w:hAnsi="Times New Roman" w:cs="Times New Roman"/>
      <w:b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Plandokumentu">
    <w:name w:val="Plan dokumentu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lang w:val="x-none"/>
    </w:r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estern">
    <w:name w:val="western"/>
    <w:basedOn w:val="Normalny"/>
    <w:pPr>
      <w:spacing w:before="280" w:after="119"/>
      <w:ind w:left="227" w:hanging="227"/>
    </w:pPr>
    <w:rPr>
      <w:rFonts w:ascii="Thorndale" w:eastAsia="Times New Roman" w:hAnsi="Thorndale" w:cs="Thorndale"/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rsid w:val="009B6429"/>
    <w:rPr>
      <w:rFonts w:ascii="Calibri" w:eastAsia="Calibri" w:hAnsi="Calibri" w:cs="Calibri"/>
      <w:sz w:val="22"/>
      <w:szCs w:val="22"/>
      <w:lang w:eastAsia="zh-CN"/>
    </w:rPr>
  </w:style>
  <w:style w:type="character" w:styleId="Odwoaniedokomentarza">
    <w:name w:val="annotation reference"/>
    <w:uiPriority w:val="99"/>
    <w:semiHidden/>
    <w:unhideWhenUsed/>
    <w:qFormat/>
    <w:rsid w:val="00F11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11E19"/>
    <w:pPr>
      <w:spacing w:after="16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uiPriority w:val="99"/>
    <w:semiHidden/>
    <w:rsid w:val="00F11E19"/>
    <w:rPr>
      <w:rFonts w:ascii="Calibri" w:eastAsia="Calibri" w:hAnsi="Calibri" w:cs="Calibri"/>
      <w:lang w:eastAsia="zh-CN"/>
    </w:rPr>
  </w:style>
  <w:style w:type="character" w:customStyle="1" w:styleId="FontStyle20">
    <w:name w:val="Font Style20"/>
    <w:rsid w:val="00F271E7"/>
    <w:rPr>
      <w:rFonts w:ascii="Verdana" w:hAnsi="Verdana" w:cs="Verdana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PGK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</dc:creator>
  <cp:keywords/>
  <cp:lastModifiedBy>Paweł Biały</cp:lastModifiedBy>
  <cp:revision>4</cp:revision>
  <cp:lastPrinted>2018-08-11T08:58:00Z</cp:lastPrinted>
  <dcterms:created xsi:type="dcterms:W3CDTF">2026-08-12T11:09:00Z</dcterms:created>
  <dcterms:modified xsi:type="dcterms:W3CDTF">2026-08-14T07:20:00Z</dcterms:modified>
</cp:coreProperties>
</file>